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750E" w14:textId="77777777" w:rsidR="00613B82" w:rsidRPr="00871AC8" w:rsidRDefault="00485C85" w:rsidP="00871AC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‘‘Ulusal Beslenme</w:t>
      </w:r>
      <w:r w:rsidR="00613B82" w:rsidRPr="00871AC8">
        <w:rPr>
          <w:b/>
          <w:sz w:val="32"/>
        </w:rPr>
        <w:t xml:space="preserve"> Günü’’ çalışması</w:t>
      </w:r>
      <w:r>
        <w:rPr>
          <w:b/>
          <w:sz w:val="32"/>
        </w:rPr>
        <w:t xml:space="preserve"> - </w:t>
      </w:r>
      <w:r w:rsidRPr="00871AC8">
        <w:rPr>
          <w:b/>
          <w:sz w:val="32"/>
        </w:rPr>
        <w:t>19 Kasım 2015</w:t>
      </w:r>
    </w:p>
    <w:p w14:paraId="117876B3" w14:textId="77777777" w:rsidR="00613B82" w:rsidRPr="00871AC8" w:rsidRDefault="00613B82" w:rsidP="00871AC8">
      <w:pPr>
        <w:spacing w:line="276" w:lineRule="auto"/>
        <w:jc w:val="center"/>
        <w:rPr>
          <w:b/>
          <w:sz w:val="32"/>
        </w:rPr>
      </w:pPr>
      <w:r w:rsidRPr="00871AC8">
        <w:rPr>
          <w:b/>
          <w:sz w:val="32"/>
        </w:rPr>
        <w:t>Hasta bilgilendirme ve onam belgesi</w:t>
      </w:r>
    </w:p>
    <w:p w14:paraId="556E77FC" w14:textId="77777777" w:rsidR="00613B82" w:rsidRDefault="00613B82" w:rsidP="00613B82"/>
    <w:p w14:paraId="09FDD8EA" w14:textId="77777777" w:rsidR="00613B82" w:rsidRDefault="00613B82" w:rsidP="00613B82">
      <w:r>
        <w:t xml:space="preserve"> </w:t>
      </w:r>
    </w:p>
    <w:p w14:paraId="6A773EBB" w14:textId="77777777" w:rsidR="00613B82" w:rsidRDefault="00613B82" w:rsidP="00613B82"/>
    <w:p w14:paraId="7BAE6ED6" w14:textId="77777777" w:rsidR="00613B82" w:rsidRDefault="00613B82" w:rsidP="0008028E">
      <w:pPr>
        <w:spacing w:line="276" w:lineRule="auto"/>
        <w:jc w:val="both"/>
      </w:pPr>
      <w:r>
        <w:t xml:space="preserve">Değerli Hastamız, </w:t>
      </w:r>
    </w:p>
    <w:p w14:paraId="6DDEFEF3" w14:textId="77777777" w:rsidR="00613B82" w:rsidRDefault="00613B82" w:rsidP="0008028E">
      <w:pPr>
        <w:spacing w:line="276" w:lineRule="auto"/>
        <w:jc w:val="both"/>
      </w:pPr>
    </w:p>
    <w:p w14:paraId="1EE7B02F" w14:textId="77777777" w:rsidR="00871AC8" w:rsidRDefault="00613B82" w:rsidP="0008028E">
      <w:pPr>
        <w:spacing w:line="276" w:lineRule="auto"/>
        <w:jc w:val="both"/>
      </w:pPr>
      <w:proofErr w:type="gramStart"/>
      <w:r>
        <w:t>Sizi ülkemizde çok sayıda hastane ve ünitede aynı günde gerçekleştirilecek olan bu tek günlük önemli çalışmaya davet ediyoruz.</w:t>
      </w:r>
      <w:proofErr w:type="gramEnd"/>
      <w:r>
        <w:t xml:space="preserve"> </w:t>
      </w:r>
      <w:proofErr w:type="gramStart"/>
      <w:r>
        <w:t>Bu çalışmaya binlerce hastanın katılacağını umut ediyoruz.</w:t>
      </w:r>
      <w:proofErr w:type="gramEnd"/>
      <w:r>
        <w:t xml:space="preserve"> </w:t>
      </w:r>
    </w:p>
    <w:p w14:paraId="395EB0F3" w14:textId="77777777" w:rsidR="0008028E" w:rsidRDefault="0008028E" w:rsidP="0008028E">
      <w:pPr>
        <w:spacing w:line="276" w:lineRule="auto"/>
        <w:jc w:val="both"/>
      </w:pPr>
    </w:p>
    <w:p w14:paraId="00B724C3" w14:textId="33E15AC9" w:rsidR="00871AC8" w:rsidRDefault="00613B82" w:rsidP="0008028E">
      <w:pPr>
        <w:spacing w:line="276" w:lineRule="auto"/>
        <w:jc w:val="both"/>
      </w:pPr>
      <w:proofErr w:type="gramStart"/>
      <w:r>
        <w:t>Katılımınız gönüllüdür ve mevcut</w:t>
      </w:r>
      <w:r w:rsidR="00871AC8">
        <w:t xml:space="preserve"> tıbbi tedavinizde herhangi bir </w:t>
      </w:r>
      <w:r w:rsidR="0008028E">
        <w:t xml:space="preserve">değişiklik </w:t>
      </w:r>
      <w:r>
        <w:t>olmaksızın istediğiniz anda çalışmadan çıkabil</w:t>
      </w:r>
      <w:r w:rsidR="0008028E">
        <w:t>irsiniz.</w:t>
      </w:r>
      <w:proofErr w:type="gramEnd"/>
      <w:r w:rsidR="0008028E">
        <w:t xml:space="preserve"> </w:t>
      </w:r>
      <w:proofErr w:type="gramStart"/>
      <w:r w:rsidR="0008028E">
        <w:t>Lütfen bu bilgi ka</w:t>
      </w:r>
      <w:r w:rsidR="003F137E">
        <w:t>ğı</w:t>
      </w:r>
      <w:r w:rsidR="0008028E">
        <w:t>dını</w:t>
      </w:r>
      <w:r w:rsidR="00871AC8">
        <w:t xml:space="preserve"> </w:t>
      </w:r>
      <w:r>
        <w:t>okuduktan ve hasta olarak haklarınızı anladı</w:t>
      </w:r>
      <w:r w:rsidR="0008028E">
        <w:t>ğ</w:t>
      </w:r>
      <w:r>
        <w:t xml:space="preserve">ınızdan emin olduktan sonra </w:t>
      </w:r>
      <w:r w:rsidR="00871AC8">
        <w:t>soru kağ</w:t>
      </w:r>
      <w:r>
        <w:t>ıdını doldurunuz</w:t>
      </w:r>
      <w:r w:rsidR="0008028E">
        <w:t>.</w:t>
      </w:r>
      <w:proofErr w:type="gramEnd"/>
      <w:r>
        <w:t xml:space="preserve"> </w:t>
      </w:r>
    </w:p>
    <w:p w14:paraId="0D09EF16" w14:textId="77777777" w:rsidR="0008028E" w:rsidRDefault="0008028E" w:rsidP="0008028E">
      <w:pPr>
        <w:spacing w:line="276" w:lineRule="auto"/>
        <w:jc w:val="both"/>
      </w:pPr>
    </w:p>
    <w:p w14:paraId="5125D2D8" w14:textId="1B062A87" w:rsidR="0008028E" w:rsidRDefault="00613B82" w:rsidP="0008028E">
      <w:pPr>
        <w:spacing w:line="276" w:lineRule="auto"/>
        <w:jc w:val="both"/>
      </w:pPr>
      <w:proofErr w:type="gramStart"/>
      <w:r>
        <w:t xml:space="preserve">Bu çalışmanın amacı </w:t>
      </w:r>
      <w:r w:rsidR="003F137E">
        <w:t>beslenme</w:t>
      </w:r>
      <w:r>
        <w:t xml:space="preserve"> tedavisinin hastanelerde nasıl uygulandığını tek bir günde ülkemiz çapında değerlendirebilmektir.</w:t>
      </w:r>
      <w:proofErr w:type="gramEnd"/>
      <w:r>
        <w:t xml:space="preserve"> </w:t>
      </w:r>
      <w:proofErr w:type="gramStart"/>
      <w:r>
        <w:t xml:space="preserve">Elde edeceğimiz bilgiler sonuçta tüm hastanelerde </w:t>
      </w:r>
      <w:r w:rsidR="003F137E">
        <w:t>beslenme</w:t>
      </w:r>
      <w:r>
        <w:t xml:space="preserve"> tedavisinin iyleştirilmesine yardımcı olmasının yanısıra, ülkemiz sağlık politikalarının yönlendirilmesine de ışık tutacaktır.</w:t>
      </w:r>
      <w:proofErr w:type="gramEnd"/>
      <w:r w:rsidR="0008028E">
        <w:t xml:space="preserve"> </w:t>
      </w:r>
    </w:p>
    <w:p w14:paraId="3316821F" w14:textId="77777777" w:rsidR="0008028E" w:rsidRDefault="0008028E" w:rsidP="0008028E">
      <w:pPr>
        <w:spacing w:line="276" w:lineRule="auto"/>
        <w:jc w:val="both"/>
      </w:pPr>
    </w:p>
    <w:p w14:paraId="018AB2BC" w14:textId="0839A4A6" w:rsidR="0008028E" w:rsidRDefault="00613B82" w:rsidP="0008028E">
      <w:pPr>
        <w:spacing w:line="276" w:lineRule="auto"/>
        <w:jc w:val="both"/>
      </w:pPr>
      <w:proofErr w:type="gramStart"/>
      <w:r>
        <w:t xml:space="preserve">Çalışma 3 soru </w:t>
      </w:r>
      <w:r w:rsidR="0008028E">
        <w:t>bölümünden oluşmaktadır.</w:t>
      </w:r>
      <w:proofErr w:type="gramEnd"/>
      <w:r w:rsidR="0008028E">
        <w:t xml:space="preserve"> </w:t>
      </w:r>
      <w:proofErr w:type="gramStart"/>
      <w:r w:rsidR="0008028E">
        <w:t>Hasta</w:t>
      </w:r>
      <w:r>
        <w:t>nın çalışma gününde dolduracağı bölüm bunlardan bir tanesidir, çok zamanını</w:t>
      </w:r>
      <w:r w:rsidR="003F137E">
        <w:t>zı</w:t>
      </w:r>
      <w:r>
        <w:t xml:space="preserve"> almayacağını göreceksiniz.</w:t>
      </w:r>
      <w:proofErr w:type="gramEnd"/>
      <w:r>
        <w:t xml:space="preserve"> </w:t>
      </w:r>
      <w:proofErr w:type="gramStart"/>
      <w:r>
        <w:t>Genel olarak beslenme d</w:t>
      </w:r>
      <w:r w:rsidR="00871AC8">
        <w:t>urumunuzu, kilo değişiminizi ve</w:t>
      </w:r>
      <w:r>
        <w:t xml:space="preserve"> fiziksel</w:t>
      </w:r>
      <w:r w:rsidR="00871AC8">
        <w:t xml:space="preserve"> aktivitenizi anlamaya çalışan sor</w:t>
      </w:r>
      <w:r w:rsidR="003F137E">
        <w:t>ulara yanıt ver</w:t>
      </w:r>
      <w:r w:rsidR="0008028E">
        <w:t>meniz istenecektir.</w:t>
      </w:r>
      <w:proofErr w:type="gramEnd"/>
      <w:r w:rsidR="00871AC8">
        <w:t xml:space="preserve"> </w:t>
      </w:r>
      <w:proofErr w:type="gramStart"/>
      <w:r w:rsidR="00871AC8">
        <w:t xml:space="preserve">Bu formun </w:t>
      </w:r>
      <w:r w:rsidR="003F137E">
        <w:t>dolması sır</w:t>
      </w:r>
      <w:r w:rsidR="0008028E">
        <w:t>a</w:t>
      </w:r>
      <w:r w:rsidR="003F137E">
        <w:t>s</w:t>
      </w:r>
      <w:bookmarkStart w:id="0" w:name="_GoBack"/>
      <w:bookmarkEnd w:id="0"/>
      <w:r w:rsidR="0008028E">
        <w:t>ında klinikte bu çalışma</w:t>
      </w:r>
      <w:r w:rsidR="00871AC8">
        <w:t xml:space="preserve"> için görevlendirilmiş sağlık personelleri size yardım edecek</w:t>
      </w:r>
      <w:r w:rsidR="0008028E">
        <w:t>tir</w:t>
      </w:r>
      <w:r w:rsidR="00871AC8">
        <w:t>.</w:t>
      </w:r>
      <w:proofErr w:type="gramEnd"/>
      <w:r w:rsidR="0008028E">
        <w:t xml:space="preserve"> </w:t>
      </w:r>
    </w:p>
    <w:p w14:paraId="40F7971C" w14:textId="77777777" w:rsidR="0008028E" w:rsidRDefault="0008028E" w:rsidP="0008028E">
      <w:pPr>
        <w:spacing w:line="276" w:lineRule="auto"/>
        <w:jc w:val="both"/>
      </w:pPr>
    </w:p>
    <w:p w14:paraId="756CEB94" w14:textId="77777777" w:rsidR="0008028E" w:rsidRDefault="00871AC8" w:rsidP="0008028E">
      <w:pPr>
        <w:spacing w:line="276" w:lineRule="auto"/>
        <w:jc w:val="both"/>
      </w:pPr>
      <w:proofErr w:type="gramStart"/>
      <w:r>
        <w:t>T</w:t>
      </w:r>
      <w:r w:rsidR="00613B82">
        <w:t>üm bilgiler</w:t>
      </w:r>
      <w:r w:rsidR="0008028E">
        <w:t>,</w:t>
      </w:r>
      <w:r w:rsidR="00613B82">
        <w:t xml:space="preserve"> ismin</w:t>
      </w:r>
      <w:r>
        <w:t>iz ve doğ</w:t>
      </w:r>
      <w:r w:rsidR="00613B82">
        <w:t>um tarihiniz gizl</w:t>
      </w:r>
      <w:r>
        <w:t>i tutularak toplanacaktır.</w:t>
      </w:r>
      <w:proofErr w:type="gramEnd"/>
      <w:r>
        <w:t xml:space="preserve"> </w:t>
      </w:r>
      <w:proofErr w:type="gramStart"/>
      <w:r>
        <w:t>Çalış</w:t>
      </w:r>
      <w:r w:rsidR="00613B82">
        <w:t xml:space="preserve">manın </w:t>
      </w:r>
      <w:r>
        <w:t>her aş</w:t>
      </w:r>
      <w:r w:rsidR="00613B82">
        <w:t xml:space="preserve">amasında mahremiyetinize titizlikle </w:t>
      </w:r>
      <w:r>
        <w:t>önem verilecek, isminizin geçtiğ</w:t>
      </w:r>
      <w:r w:rsidR="00613B82">
        <w:t>i dökümanlara sadece sizin tedavinizden sorumlu ki</w:t>
      </w:r>
      <w:r>
        <w:t>şiler ulaş</w:t>
      </w:r>
      <w:r w:rsidR="00613B82">
        <w:t>abilecektir.</w:t>
      </w:r>
      <w:proofErr w:type="gramEnd"/>
      <w:r w:rsidR="00613B82">
        <w:t xml:space="preserve"> </w:t>
      </w:r>
    </w:p>
    <w:p w14:paraId="6E969356" w14:textId="77777777" w:rsidR="0008028E" w:rsidRDefault="0008028E" w:rsidP="0008028E">
      <w:pPr>
        <w:spacing w:line="276" w:lineRule="auto"/>
        <w:jc w:val="both"/>
      </w:pPr>
    </w:p>
    <w:p w14:paraId="219F2CC6" w14:textId="77777777" w:rsidR="0008028E" w:rsidRDefault="00871AC8" w:rsidP="0008028E">
      <w:pPr>
        <w:spacing w:line="276" w:lineRule="auto"/>
        <w:jc w:val="both"/>
      </w:pPr>
      <w:r>
        <w:t>Bilgileriniz çalış</w:t>
      </w:r>
      <w:r w:rsidR="00613B82">
        <w:t xml:space="preserve">ma koordinasyon merkezine sadece istatistiksel analiz amacıyla transfer edilecektir. </w:t>
      </w:r>
      <w:proofErr w:type="gramStart"/>
      <w:r w:rsidR="00613B82">
        <w:t>Analiz sırasında isminiz kullanılmayacaktır.</w:t>
      </w:r>
      <w:proofErr w:type="gramEnd"/>
      <w:r w:rsidR="00613B82">
        <w:t xml:space="preserve"> </w:t>
      </w:r>
    </w:p>
    <w:p w14:paraId="72857C5F" w14:textId="77777777" w:rsidR="0008028E" w:rsidRDefault="0008028E" w:rsidP="0008028E">
      <w:pPr>
        <w:spacing w:line="276" w:lineRule="auto"/>
        <w:jc w:val="both"/>
      </w:pPr>
    </w:p>
    <w:p w14:paraId="06013D8E" w14:textId="77777777" w:rsidR="0008028E" w:rsidRDefault="00871AC8" w:rsidP="0008028E">
      <w:pPr>
        <w:spacing w:line="276" w:lineRule="auto"/>
        <w:jc w:val="both"/>
      </w:pPr>
      <w:proofErr w:type="gramStart"/>
      <w:r>
        <w:t>Eğer bu çalış</w:t>
      </w:r>
      <w:r w:rsidR="00613B82">
        <w:t xml:space="preserve">mada yer almak istemezseniz, soru formunun üzerine bir çizgi </w:t>
      </w:r>
      <w:r>
        <w:t>çekin, imzalayın ve görevli kiş</w:t>
      </w:r>
      <w:r w:rsidR="00613B82">
        <w:t>iye ge</w:t>
      </w:r>
      <w:r>
        <w:t>ri verin.</w:t>
      </w:r>
      <w:proofErr w:type="gramEnd"/>
      <w:r>
        <w:t xml:space="preserve"> </w:t>
      </w:r>
      <w:proofErr w:type="gramStart"/>
      <w:r>
        <w:t>Bu sizin almakta olduğ</w:t>
      </w:r>
      <w:r w:rsidR="00613B82">
        <w:t xml:space="preserve">unuz </w:t>
      </w:r>
      <w:r>
        <w:t>tedaviyi hiçbir ş</w:t>
      </w:r>
      <w:r w:rsidR="00613B82">
        <w:t>ekilde etkilemeyecektir</w:t>
      </w:r>
      <w:r>
        <w:t>.</w:t>
      </w:r>
      <w:proofErr w:type="gramEnd"/>
    </w:p>
    <w:p w14:paraId="78A31992" w14:textId="77777777" w:rsidR="0008028E" w:rsidRDefault="0008028E" w:rsidP="0008028E">
      <w:pPr>
        <w:spacing w:line="276" w:lineRule="auto"/>
        <w:jc w:val="both"/>
      </w:pPr>
    </w:p>
    <w:p w14:paraId="2418DD98" w14:textId="77777777" w:rsidR="00613B82" w:rsidRPr="0008028E" w:rsidRDefault="00613B82" w:rsidP="0008028E">
      <w:pPr>
        <w:spacing w:line="276" w:lineRule="auto"/>
        <w:jc w:val="both"/>
        <w:rPr>
          <w:b/>
        </w:rPr>
      </w:pPr>
      <w:proofErr w:type="gramStart"/>
      <w:r w:rsidRPr="0008028E">
        <w:rPr>
          <w:b/>
        </w:rPr>
        <w:t>Bu açıklamayı okudum ve bu projede yer almak istiyorum / istemiyorum.</w:t>
      </w:r>
      <w:proofErr w:type="gramEnd"/>
      <w:r w:rsidRPr="0008028E">
        <w:rPr>
          <w:b/>
        </w:rPr>
        <w:t xml:space="preserve"> </w:t>
      </w:r>
    </w:p>
    <w:p w14:paraId="68F9C4E4" w14:textId="77777777" w:rsidR="00613B82" w:rsidRDefault="00613B82" w:rsidP="0008028E">
      <w:pPr>
        <w:spacing w:line="276" w:lineRule="auto"/>
        <w:jc w:val="both"/>
      </w:pPr>
    </w:p>
    <w:p w14:paraId="51035344" w14:textId="77777777" w:rsidR="00613B82" w:rsidRDefault="00613B82" w:rsidP="0008028E">
      <w:pPr>
        <w:spacing w:line="360" w:lineRule="auto"/>
        <w:ind w:firstLine="720"/>
        <w:jc w:val="both"/>
      </w:pPr>
      <w:r>
        <w:t xml:space="preserve">Hasta ismi: .......................................................................................................... </w:t>
      </w:r>
    </w:p>
    <w:p w14:paraId="079E3BE3" w14:textId="77777777" w:rsidR="008237BE" w:rsidRDefault="0008028E" w:rsidP="0008028E">
      <w:pPr>
        <w:spacing w:line="360" w:lineRule="auto"/>
        <w:ind w:firstLine="720"/>
        <w:jc w:val="both"/>
      </w:pPr>
      <w:r>
        <w:t>İ</w:t>
      </w:r>
      <w:r w:rsidR="00613B82">
        <w:t xml:space="preserve">mza: ................................................................................................................. </w:t>
      </w:r>
    </w:p>
    <w:sectPr w:rsidR="008237BE" w:rsidSect="0008028E">
      <w:pgSz w:w="11900" w:h="16840"/>
      <w:pgMar w:top="1440" w:right="141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82"/>
    <w:rsid w:val="0008028E"/>
    <w:rsid w:val="003F137E"/>
    <w:rsid w:val="00485C85"/>
    <w:rsid w:val="00613B82"/>
    <w:rsid w:val="008237BE"/>
    <w:rsid w:val="008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72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1832</Characters>
  <Application>Microsoft Macintosh Word</Application>
  <DocSecurity>0</DocSecurity>
  <Lines>15</Lines>
  <Paragraphs>4</Paragraphs>
  <ScaleCrop>false</ScaleCrop>
  <Company>sturgay@uludag.edu.tr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Kilicturgay</dc:creator>
  <cp:keywords/>
  <dc:description/>
  <cp:lastModifiedBy>Sadik Kilicturgay</cp:lastModifiedBy>
  <cp:revision>3</cp:revision>
  <dcterms:created xsi:type="dcterms:W3CDTF">2015-10-18T16:09:00Z</dcterms:created>
  <dcterms:modified xsi:type="dcterms:W3CDTF">2015-11-01T08:00:00Z</dcterms:modified>
</cp:coreProperties>
</file>